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9" w:rsidRPr="001C67A9" w:rsidRDefault="001C67A9" w:rsidP="001C67A9">
      <w:pPr>
        <w:jc w:val="center"/>
        <w:rPr>
          <w:b/>
        </w:rPr>
      </w:pPr>
      <w:bookmarkStart w:id="0" w:name="_GoBack"/>
      <w:r w:rsidRPr="001C67A9">
        <w:rPr>
          <w:b/>
        </w:rPr>
        <w:t>Dra. Valeria Valencia Zamudio</w:t>
      </w:r>
    </w:p>
    <w:bookmarkEnd w:id="0"/>
    <w:p w:rsidR="001C67A9" w:rsidRDefault="001C67A9" w:rsidP="001C67A9">
      <w:r>
        <w:t>La Dra. Valeria Valencia Zamudio es Profesora de Tiempo Completo, Titular B, en la Facultad de Humanidades y Ciencias Sociales, Tijuana, en las Licenciaturas de Lengua y Literatura de Hispanoamérica y Docencia de la Lengua y la Literatura, desde febrero de 2017. Es Doctora en Lingüística Aplicada por la Universidad de California, Los Angeles, y Maestra en Lingüística Aplicada por la Universidad de Guadalajara. Se desempeña en las áreas de Lengua y Literatura, Docencia de la Lengua, Lingüística Aplicada, Antropología Lingüística</w:t>
      </w:r>
      <w:r w:rsidRPr="00A5363B">
        <w:t xml:space="preserve"> </w:t>
      </w:r>
      <w:r>
        <w:t xml:space="preserve">y Sociolingüística. Es miembro del cuerpo académico Literatura, Discurso e Identidad, cuyas líneas de investigación giran en torno a Literaturas Fronterizas y Estructuras Discursivas en Hispanoamérica. </w:t>
      </w:r>
    </w:p>
    <w:p w:rsidR="001C67A9" w:rsidRDefault="001C67A9" w:rsidP="001C67A9">
      <w:r>
        <w:t xml:space="preserve">Sus intereses de investigación se centran en </w:t>
      </w:r>
      <w:r w:rsidRPr="00BD47B6">
        <w:t xml:space="preserve">el contacto lingüístico en la </w:t>
      </w:r>
      <w:r>
        <w:t>zona fronteriza</w:t>
      </w:r>
      <w:r w:rsidRPr="00BD47B6">
        <w:t xml:space="preserve"> México-Estados Unidos, la conservación de lenguas mexicanas en contextos migratorios, el bilingüismo, el multilingüismo, los hablantes español y de lenguas indígenas mexicanas</w:t>
      </w:r>
      <w:r w:rsidRPr="003E5E58">
        <w:t xml:space="preserve"> </w:t>
      </w:r>
      <w:r>
        <w:t>como lengua de herencia, así como servicio-aprendizaje</w:t>
      </w:r>
      <w:r w:rsidRPr="00BD47B6">
        <w:t xml:space="preserve">. En sus investigaciones aborda temas cruciales relacionados con </w:t>
      </w:r>
      <w:r>
        <w:t xml:space="preserve">el análisis del discurso crítico, </w:t>
      </w:r>
      <w:r w:rsidRPr="00BD47B6">
        <w:t xml:space="preserve">discursos </w:t>
      </w:r>
      <w:proofErr w:type="spellStart"/>
      <w:r w:rsidRPr="00BD47B6">
        <w:t>racializa</w:t>
      </w:r>
      <w:r>
        <w:t>dores</w:t>
      </w:r>
      <w:proofErr w:type="spellEnd"/>
      <w:r>
        <w:t>, ideologías lingüísticas, políticas lingüísticas y lingüística de la migración.</w:t>
      </w:r>
    </w:p>
    <w:p w:rsidR="00AE3C4C" w:rsidRDefault="00AE3C4C"/>
    <w:sectPr w:rsidR="00AE3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9"/>
    <w:rsid w:val="001C67A9"/>
    <w:rsid w:val="00A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1</cp:revision>
  <dcterms:created xsi:type="dcterms:W3CDTF">2018-09-25T21:33:00Z</dcterms:created>
  <dcterms:modified xsi:type="dcterms:W3CDTF">2018-09-25T21:34:00Z</dcterms:modified>
</cp:coreProperties>
</file>