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A9" w:rsidRPr="001C67A9" w:rsidRDefault="001C67A9" w:rsidP="001C67A9">
      <w:pPr>
        <w:jc w:val="center"/>
        <w:rPr>
          <w:b/>
        </w:rPr>
      </w:pPr>
      <w:bookmarkStart w:id="0" w:name="_GoBack"/>
      <w:bookmarkEnd w:id="0"/>
      <w:r w:rsidRPr="001C67A9">
        <w:rPr>
          <w:b/>
        </w:rPr>
        <w:t xml:space="preserve">Dr. </w:t>
      </w:r>
      <w:r w:rsidR="00EC4C7C">
        <w:rPr>
          <w:b/>
        </w:rPr>
        <w:t xml:space="preserve">Héctor Jaime Macías Rodríguez </w:t>
      </w:r>
    </w:p>
    <w:p w:rsidR="003D082F" w:rsidRDefault="004D3141" w:rsidP="00971DB2">
      <w:pPr>
        <w:jc w:val="both"/>
      </w:pPr>
      <w:r>
        <w:t xml:space="preserve">El Dr. Héctor Jaime Macías Rodríguez es profesor de tiempo completo </w:t>
      </w:r>
      <w:r w:rsidR="003D082F">
        <w:t>desde el año 2001</w:t>
      </w:r>
      <w:r w:rsidR="003D082F">
        <w:t xml:space="preserve"> en la F</w:t>
      </w:r>
      <w:r>
        <w:t>acultad de Humanidades y Ciencias Sociales</w:t>
      </w:r>
      <w:r w:rsidR="003D082F">
        <w:t>, UABC campus Tijuana</w:t>
      </w:r>
      <w:r>
        <w:t xml:space="preserve">. </w:t>
      </w:r>
      <w:r w:rsidR="00325FEF">
        <w:t>Es d</w:t>
      </w:r>
      <w:r>
        <w:t>octor en Ciencias Sociales y maestr</w:t>
      </w:r>
      <w:r w:rsidR="00CC5F92">
        <w:t>o</w:t>
      </w:r>
      <w:r>
        <w:t xml:space="preserve"> en Ciencias Sociales con especialidad en Comunicación Social por la Universidad de Guadalajara</w:t>
      </w:r>
      <w:r w:rsidR="00CC5F92">
        <w:t>. Cuenta con</w:t>
      </w:r>
      <w:r w:rsidR="00971DB2">
        <w:t xml:space="preserve"> una l</w:t>
      </w:r>
      <w:r>
        <w:t xml:space="preserve">icenciatura en Ciencias de la Comunicación por el Instituto Tecnológico y de Estudios Superiores de Occidente (ITESO). </w:t>
      </w:r>
      <w:r w:rsidR="00D70ED4">
        <w:t xml:space="preserve"> </w:t>
      </w:r>
      <w:r w:rsidR="00CC5F92">
        <w:t xml:space="preserve"> </w:t>
      </w:r>
      <w:r w:rsidR="00B14DBA">
        <w:t xml:space="preserve">Se desempeña </w:t>
      </w:r>
      <w:r w:rsidR="00EC4C7C">
        <w:t xml:space="preserve">como docente </w:t>
      </w:r>
      <w:r w:rsidR="00B14DBA">
        <w:t xml:space="preserve">en las áreas de </w:t>
      </w:r>
      <w:r w:rsidR="00EC4C7C">
        <w:t>ciencias de la comunicación y sociología</w:t>
      </w:r>
      <w:r w:rsidR="00B14DBA">
        <w:t xml:space="preserve">. Es miembro del cuerpo académico Comunicación, Sociedad y Organización cuyas líneas de investigación giran en torno al estudio de la </w:t>
      </w:r>
      <w:r w:rsidR="003D082F">
        <w:t xml:space="preserve">interacción </w:t>
      </w:r>
      <w:r w:rsidR="00B14DBA">
        <w:t>comunica</w:t>
      </w:r>
      <w:r w:rsidR="003D082F">
        <w:t>tiva</w:t>
      </w:r>
      <w:r w:rsidR="00B14DBA">
        <w:t xml:space="preserve"> en la sociedad y las organizaciones.</w:t>
      </w:r>
      <w:r w:rsidR="003D082F">
        <w:t xml:space="preserve"> Sus intereses de investigación se han centrado </w:t>
      </w:r>
      <w:r w:rsidR="00EC4C7C">
        <w:t xml:space="preserve">en </w:t>
      </w:r>
      <w:r w:rsidR="00E05B5D">
        <w:t xml:space="preserve">el estudio de </w:t>
      </w:r>
      <w:r w:rsidR="00EC4C7C">
        <w:t xml:space="preserve">la </w:t>
      </w:r>
      <w:r w:rsidR="00EC4C7C">
        <w:t>comunicación masiva</w:t>
      </w:r>
      <w:r w:rsidR="00EC4C7C">
        <w:t xml:space="preserve">, </w:t>
      </w:r>
      <w:r w:rsidR="00E05B5D">
        <w:t xml:space="preserve">las </w:t>
      </w:r>
      <w:r w:rsidR="00EC4C7C">
        <w:t xml:space="preserve">tecnologías de información </w:t>
      </w:r>
      <w:r w:rsidR="00EC4C7C">
        <w:t xml:space="preserve">y </w:t>
      </w:r>
      <w:r w:rsidR="00EC4C7C">
        <w:t>c</w:t>
      </w:r>
      <w:r w:rsidR="00EC4C7C">
        <w:t>omunicación</w:t>
      </w:r>
      <w:r w:rsidR="00E05B5D">
        <w:t xml:space="preserve">, y la comunicación </w:t>
      </w:r>
      <w:r w:rsidR="00EC4C7C">
        <w:t>política</w:t>
      </w:r>
      <w:r w:rsidR="00EC4C7C">
        <w:t xml:space="preserve">, específicamente </w:t>
      </w:r>
      <w:r w:rsidR="003D082F">
        <w:t>en el papel de los medios de comunicación en el comportamiento de los sujetos</w:t>
      </w:r>
      <w:r w:rsidR="00E05B5D">
        <w:t xml:space="preserve"> y </w:t>
      </w:r>
      <w:r w:rsidR="00E05B5D">
        <w:t>los procesos de mediación informativa</w:t>
      </w:r>
      <w:r w:rsidR="00EC4C7C">
        <w:t xml:space="preserve">, </w:t>
      </w:r>
      <w:r w:rsidR="00E05B5D">
        <w:t>así como</w:t>
      </w:r>
      <w:r w:rsidR="00E05B5D">
        <w:t xml:space="preserve"> el uso de las tecnologías de información y comunicación. </w:t>
      </w:r>
    </w:p>
    <w:sectPr w:rsidR="003D0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A9"/>
    <w:rsid w:val="001C67A9"/>
    <w:rsid w:val="00325FEF"/>
    <w:rsid w:val="003D082F"/>
    <w:rsid w:val="004D3141"/>
    <w:rsid w:val="00971DB2"/>
    <w:rsid w:val="00AE3C4C"/>
    <w:rsid w:val="00B14DBA"/>
    <w:rsid w:val="00CC5F92"/>
    <w:rsid w:val="00D70ED4"/>
    <w:rsid w:val="00E05B5D"/>
    <w:rsid w:val="00E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Hector</cp:lastModifiedBy>
  <cp:revision>2</cp:revision>
  <dcterms:created xsi:type="dcterms:W3CDTF">2019-01-14T19:14:00Z</dcterms:created>
  <dcterms:modified xsi:type="dcterms:W3CDTF">2019-01-14T19:14:00Z</dcterms:modified>
</cp:coreProperties>
</file>