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75C6" w14:textId="3BBC8542" w:rsidR="00EA2546" w:rsidRPr="00A10E8B" w:rsidRDefault="004942FA" w:rsidP="1E433B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Resumen</w:t>
      </w:r>
      <w:r w:rsidR="1E433BEA" w:rsidRPr="1E433BEA">
        <w:rPr>
          <w:rFonts w:ascii="Arial" w:eastAsia="Arial" w:hAnsi="Arial" w:cs="Arial"/>
          <w:b/>
          <w:bCs/>
          <w:sz w:val="24"/>
          <w:szCs w:val="24"/>
        </w:rPr>
        <w:t xml:space="preserve"> curricular</w:t>
      </w:r>
    </w:p>
    <w:p w14:paraId="1B42E52E" w14:textId="77777777" w:rsidR="00F97CA7" w:rsidRPr="00A10E8B" w:rsidRDefault="1E433BEA" w:rsidP="1E433BEA">
      <w:pPr>
        <w:jc w:val="both"/>
        <w:rPr>
          <w:rFonts w:ascii="Arial" w:eastAsia="Arial" w:hAnsi="Arial" w:cs="Arial"/>
          <w:sz w:val="24"/>
          <w:szCs w:val="24"/>
        </w:rPr>
      </w:pPr>
      <w:r w:rsidRPr="1E433BEA">
        <w:rPr>
          <w:rFonts w:ascii="Arial" w:eastAsia="Arial" w:hAnsi="Arial" w:cs="Arial"/>
          <w:sz w:val="24"/>
          <w:szCs w:val="24"/>
        </w:rPr>
        <w:t xml:space="preserve">Licenciada en Sociología por la Facultad de Derecho y Ciencias Sociales de la Benemérita Universidad Autónoma de Puebla, titulada con la tesis Migración interna e internacional en el municipio de Pahuatlán, Puebla. Dos estudios de caso. Maestra en Historia por el Instituto de Ciencias Sociales y Humanidades “Alfonso Vélez Pliego” de la BUAP, obteniendo el grado con la tesis intitulada Revolución mexicana en el municipio de Pahuatlán, 1910-1913 y Doctora en Sociología por la misma institución, con la tesis titulada de beneficiarios a emprendedores. Sujetos rurales neoliberales del municipio de Pahuatlán, Sierra Norte de Puebla.  </w:t>
      </w:r>
    </w:p>
    <w:p w14:paraId="674C8E5D" w14:textId="77777777" w:rsidR="00F97CA7" w:rsidRPr="00A10E8B" w:rsidRDefault="1E433BEA" w:rsidP="1E433BEA">
      <w:pPr>
        <w:jc w:val="both"/>
        <w:rPr>
          <w:rFonts w:ascii="Arial" w:eastAsia="Arial" w:hAnsi="Arial" w:cs="Arial"/>
          <w:sz w:val="24"/>
          <w:szCs w:val="24"/>
        </w:rPr>
      </w:pPr>
      <w:r w:rsidRPr="1E433BEA">
        <w:rPr>
          <w:rFonts w:ascii="Arial" w:eastAsia="Arial" w:hAnsi="Arial" w:cs="Arial"/>
          <w:sz w:val="24"/>
          <w:szCs w:val="24"/>
        </w:rPr>
        <w:t xml:space="preserve">He sido autora de diversos artículos, entre los que destacan Estado actual del imperialismo de Estados Unidos sobre América Latina” y “Mujeres artesanas de </w:t>
      </w:r>
      <w:proofErr w:type="spellStart"/>
      <w:r w:rsidRPr="1E433BEA">
        <w:rPr>
          <w:rFonts w:ascii="Arial" w:eastAsia="Arial" w:hAnsi="Arial" w:cs="Arial"/>
          <w:sz w:val="24"/>
          <w:szCs w:val="24"/>
        </w:rPr>
        <w:t>Xolotla</w:t>
      </w:r>
      <w:proofErr w:type="spellEnd"/>
      <w:r w:rsidRPr="1E433BE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1E433BEA">
        <w:rPr>
          <w:rFonts w:ascii="Arial" w:eastAsia="Arial" w:hAnsi="Arial" w:cs="Arial"/>
          <w:sz w:val="24"/>
          <w:szCs w:val="24"/>
        </w:rPr>
        <w:t>Pahuatlán</w:t>
      </w:r>
      <w:proofErr w:type="spellEnd"/>
      <w:r w:rsidRPr="1E433BEA">
        <w:rPr>
          <w:rFonts w:ascii="Arial" w:eastAsia="Arial" w:hAnsi="Arial" w:cs="Arial"/>
          <w:sz w:val="24"/>
          <w:szCs w:val="24"/>
        </w:rPr>
        <w:t xml:space="preserve">. Fuerza de trabajo explotada y desvalorizada”. También he sido coautora de artículos como “Migración interna e internacional en </w:t>
      </w:r>
      <w:proofErr w:type="spellStart"/>
      <w:r w:rsidRPr="1E433BEA">
        <w:rPr>
          <w:rFonts w:ascii="Arial" w:eastAsia="Arial" w:hAnsi="Arial" w:cs="Arial"/>
          <w:sz w:val="24"/>
          <w:szCs w:val="24"/>
        </w:rPr>
        <w:t>Atla</w:t>
      </w:r>
      <w:proofErr w:type="spellEnd"/>
      <w:r w:rsidRPr="1E433BEA">
        <w:rPr>
          <w:rFonts w:ascii="Arial" w:eastAsia="Arial" w:hAnsi="Arial" w:cs="Arial"/>
          <w:sz w:val="24"/>
          <w:szCs w:val="24"/>
        </w:rPr>
        <w:t xml:space="preserve"> y San Pablito, Pahuatlán, Sierra Norte de Puebla”, y “Hegemonía Selectiva en América Latina: puntos neoliberales de encuentro entre México y Colombia”.</w:t>
      </w:r>
    </w:p>
    <w:p w14:paraId="65379675" w14:textId="3EA51425" w:rsidR="00A10E8B" w:rsidRDefault="1E433BEA" w:rsidP="1E433BEA">
      <w:pPr>
        <w:jc w:val="both"/>
        <w:rPr>
          <w:rFonts w:ascii="Arial" w:eastAsia="Arial" w:hAnsi="Arial" w:cs="Arial"/>
          <w:sz w:val="24"/>
          <w:szCs w:val="24"/>
        </w:rPr>
      </w:pPr>
      <w:r w:rsidRPr="1E433BEA">
        <w:rPr>
          <w:rFonts w:ascii="Arial" w:eastAsia="Arial" w:hAnsi="Arial" w:cs="Arial"/>
          <w:sz w:val="24"/>
          <w:szCs w:val="24"/>
        </w:rPr>
        <w:t>Actualmente soy profesora de Tiempo Completo de</w:t>
      </w:r>
      <w:r w:rsidR="004942FA">
        <w:rPr>
          <w:rFonts w:ascii="Arial" w:eastAsia="Arial" w:hAnsi="Arial" w:cs="Arial"/>
          <w:sz w:val="24"/>
          <w:szCs w:val="24"/>
        </w:rPr>
        <w:t>l programa educativo de la Licenciatura en Sociología de la Facultad de Ciencias Administrativas y Sociales de la Universidad Autónoma de Baja California.</w:t>
      </w:r>
      <w:r w:rsidRPr="1E433BEA">
        <w:rPr>
          <w:rFonts w:ascii="Arial" w:eastAsia="Arial" w:hAnsi="Arial" w:cs="Arial"/>
          <w:sz w:val="24"/>
          <w:szCs w:val="24"/>
        </w:rPr>
        <w:t xml:space="preserve"> </w:t>
      </w:r>
    </w:p>
    <w:p w14:paraId="54750825" w14:textId="12C84CA1" w:rsidR="005413D4" w:rsidRDefault="005413D4" w:rsidP="1E433BE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Líneas de Investigación</w:t>
      </w:r>
    </w:p>
    <w:p w14:paraId="1261B4C1" w14:textId="11F948A7" w:rsidR="005413D4" w:rsidRPr="006F7CC6" w:rsidRDefault="006F7CC6" w:rsidP="1E433BE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Transformaciones sociales en las zonas rurales, migración y género.</w:t>
      </w:r>
      <w:bookmarkStart w:id="0" w:name="_GoBack"/>
      <w:bookmarkEnd w:id="0"/>
    </w:p>
    <w:p w14:paraId="5CD5D7E5" w14:textId="69984A27" w:rsidR="005413D4" w:rsidRDefault="005413D4" w:rsidP="1E433BE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Correo electrónico </w:t>
      </w:r>
      <w:hyperlink r:id="rId5" w:history="1">
        <w:r w:rsidRPr="006271A7">
          <w:rPr>
            <w:rStyle w:val="Hipervnculo"/>
            <w:rFonts w:ascii="Arial" w:eastAsia="Arial" w:hAnsi="Arial" w:cs="Arial"/>
            <w:sz w:val="24"/>
            <w:szCs w:val="24"/>
          </w:rPr>
          <w:t>diana.villegas.loeza@uabc.edu.mx</w:t>
        </w:r>
      </w:hyperlink>
    </w:p>
    <w:p w14:paraId="4B5DD54B" w14:textId="77777777" w:rsidR="005413D4" w:rsidRPr="005413D4" w:rsidRDefault="005413D4" w:rsidP="1E433BEA">
      <w:pPr>
        <w:jc w:val="both"/>
        <w:rPr>
          <w:rFonts w:ascii="Arial" w:eastAsia="Arial" w:hAnsi="Arial" w:cs="Arial"/>
          <w:sz w:val="24"/>
          <w:szCs w:val="24"/>
        </w:rPr>
      </w:pPr>
    </w:p>
    <w:sectPr w:rsidR="005413D4" w:rsidRPr="00541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5A40"/>
    <w:multiLevelType w:val="hybridMultilevel"/>
    <w:tmpl w:val="4364CDD6"/>
    <w:lvl w:ilvl="0" w:tplc="A50EA486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A7"/>
    <w:rsid w:val="00226527"/>
    <w:rsid w:val="00257D1E"/>
    <w:rsid w:val="004942FA"/>
    <w:rsid w:val="005378F0"/>
    <w:rsid w:val="005413D4"/>
    <w:rsid w:val="006F7CC6"/>
    <w:rsid w:val="00A10E8B"/>
    <w:rsid w:val="00ED238F"/>
    <w:rsid w:val="00F97CA7"/>
    <w:rsid w:val="1E4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EC6"/>
  <w15:chartTrackingRefBased/>
  <w15:docId w15:val="{E857E349-3EBB-4361-8631-C81130DC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0E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1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villegas.loeza@uabc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</dc:creator>
  <cp:keywords/>
  <dc:description/>
  <cp:lastModifiedBy>DELL-JWZPYV1</cp:lastModifiedBy>
  <cp:revision>2</cp:revision>
  <dcterms:created xsi:type="dcterms:W3CDTF">2020-03-04T01:26:00Z</dcterms:created>
  <dcterms:modified xsi:type="dcterms:W3CDTF">2020-03-04T01:26:00Z</dcterms:modified>
</cp:coreProperties>
</file>